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68FF" w14:textId="77777777" w:rsidR="00E67C7B" w:rsidRDefault="00E67C7B" w:rsidP="00872516">
      <w:pPr>
        <w:pStyle w:val="KonuBal"/>
        <w:tabs>
          <w:tab w:val="left" w:pos="144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21B5A02E" w14:textId="77777777" w:rsidR="00E67C7B" w:rsidRPr="00E67C7B" w:rsidRDefault="00E67C7B" w:rsidP="00E67C7B">
      <w:pPr>
        <w:pStyle w:val="GvdeMetni"/>
        <w:rPr>
          <w:rFonts w:ascii="Times New Roman" w:hAnsi="Times New Roman"/>
          <w:color w:val="auto"/>
          <w:sz w:val="28"/>
          <w:szCs w:val="28"/>
        </w:rPr>
      </w:pPr>
      <w:r w:rsidRPr="00E67C7B">
        <w:rPr>
          <w:rFonts w:ascii="Times New Roman" w:hAnsi="Times New Roman"/>
          <w:color w:val="auto"/>
          <w:sz w:val="28"/>
          <w:szCs w:val="28"/>
        </w:rPr>
        <w:t>TOKAT BORSA İSTANBUL SOSYAL BİLİMLER LİSESİ MÜDÜRLÜĞÜ</w:t>
      </w:r>
    </w:p>
    <w:p w14:paraId="1F2CE48E" w14:textId="7037C717" w:rsidR="00872516" w:rsidRPr="00E67C7B" w:rsidRDefault="00872516" w:rsidP="00872516">
      <w:pPr>
        <w:pStyle w:val="KonuBal"/>
        <w:tabs>
          <w:tab w:val="left" w:pos="1440"/>
        </w:tabs>
        <w:rPr>
          <w:rFonts w:ascii="Arial" w:hAnsi="Arial" w:cs="Arial"/>
          <w:b/>
          <w:i/>
          <w:iCs/>
          <w:color w:val="000000"/>
          <w:szCs w:val="32"/>
        </w:rPr>
      </w:pPr>
      <w:r w:rsidRPr="00E67C7B">
        <w:rPr>
          <w:rFonts w:ascii="Times New Roman" w:hAnsi="Times New Roman" w:cs="Times New Roman"/>
          <w:b/>
          <w:i/>
          <w:iCs/>
          <w:color w:val="000000"/>
          <w:szCs w:val="32"/>
        </w:rPr>
        <w:t>PROJE DEĞERLENDİRME FORMU</w:t>
      </w:r>
    </w:p>
    <w:p w14:paraId="1848E52B" w14:textId="77777777" w:rsidR="00872516" w:rsidRDefault="00872516" w:rsidP="00872516">
      <w:pPr>
        <w:ind w:left="3540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tbl>
      <w:tblPr>
        <w:tblpPr w:leftFromText="141" w:rightFromText="141" w:vertAnchor="text" w:horzAnchor="margin" w:tblpY="148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668"/>
      </w:tblGrid>
      <w:tr w:rsidR="009B693F" w14:paraId="07F1F630" w14:textId="77777777" w:rsidTr="00AF451E">
        <w:trPr>
          <w:cantSplit/>
          <w:trHeight w:val="421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C6455" w14:textId="77777777" w:rsidR="009B693F" w:rsidRPr="00AF451E" w:rsidRDefault="009B693F" w:rsidP="009B69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451E">
              <w:rPr>
                <w:rFonts w:ascii="Arial" w:hAnsi="Arial" w:cs="Arial"/>
                <w:b/>
                <w:color w:val="000000"/>
                <w:szCs w:val="20"/>
              </w:rPr>
              <w:t>ÖĞRENCİNİN</w:t>
            </w:r>
          </w:p>
        </w:tc>
      </w:tr>
      <w:tr w:rsidR="009B693F" w14:paraId="0B8A8038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2BA" w14:textId="77777777" w:rsidR="009B693F" w:rsidRDefault="009B693F" w:rsidP="009B69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 ve Soyadı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89D" w14:textId="3E2D4EBC" w:rsidR="009B693F" w:rsidRDefault="00E67C7B" w:rsidP="009B6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67C7B" w14:paraId="22274BD9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E5F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Sınıf, No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E08" w14:textId="3B390398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67C7B" w14:paraId="38E06542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FBC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İmzası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935" w14:textId="30CDA06D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67C7B" w14:paraId="7F90A15B" w14:textId="77777777" w:rsidTr="00AF451E">
        <w:trPr>
          <w:cantSplit/>
          <w:trHeight w:val="40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96A53" w14:textId="77777777" w:rsidR="00E67C7B" w:rsidRPr="00AF451E" w:rsidRDefault="00E67C7B" w:rsidP="00E67C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451E">
              <w:rPr>
                <w:rFonts w:ascii="Arial" w:hAnsi="Arial" w:cs="Arial"/>
                <w:b/>
                <w:color w:val="000000"/>
                <w:szCs w:val="20"/>
              </w:rPr>
              <w:t>DERSİ</w:t>
            </w:r>
          </w:p>
        </w:tc>
      </w:tr>
      <w:tr w:rsidR="00E67C7B" w14:paraId="291E440F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A88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197" w14:textId="512392DE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67C7B" w14:paraId="1F2D1389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C400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Konusu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198" w14:textId="0C664F41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</w:p>
        </w:tc>
      </w:tr>
      <w:tr w:rsidR="00E67C7B" w14:paraId="58E0F21D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4E8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Veriliş Tarihi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5C5B" w14:textId="69C6FB79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…../……/………..</w:t>
            </w:r>
          </w:p>
        </w:tc>
      </w:tr>
      <w:tr w:rsidR="00E67C7B" w14:paraId="1BC20109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152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Teslim Tarihi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02" w14:textId="49EAB241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…../……/………..</w:t>
            </w:r>
          </w:p>
        </w:tc>
      </w:tr>
      <w:tr w:rsidR="00E67C7B" w14:paraId="017AF9C9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6DB" w14:textId="77777777" w:rsidR="00E67C7B" w:rsidRDefault="00E67C7B" w:rsidP="00E67C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Aldığı Puan/Not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F6D" w14:textId="77777777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C7B" w14:paraId="0CDE201A" w14:textId="77777777" w:rsidTr="00AF451E">
        <w:trPr>
          <w:cantSplit/>
          <w:trHeight w:val="40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D37AF" w14:textId="77777777" w:rsidR="00E67C7B" w:rsidRPr="00A0595D" w:rsidRDefault="00E67C7B" w:rsidP="00E67C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595D">
              <w:rPr>
                <w:rFonts w:ascii="Arial" w:hAnsi="Arial" w:cs="Arial"/>
                <w:b/>
                <w:color w:val="000000"/>
                <w:szCs w:val="20"/>
              </w:rPr>
              <w:t>ÖĞRETMENİ</w:t>
            </w:r>
          </w:p>
        </w:tc>
      </w:tr>
      <w:tr w:rsidR="00E67C7B" w14:paraId="5D938CCB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720" w14:textId="77777777" w:rsidR="00E67C7B" w:rsidRDefault="00E67C7B" w:rsidP="00E67C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 Soyadı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A82" w14:textId="77777777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İmza</w:t>
            </w:r>
          </w:p>
        </w:tc>
      </w:tr>
      <w:tr w:rsidR="00E67C7B" w14:paraId="0A89B1BD" w14:textId="77777777" w:rsidTr="00E67C7B">
        <w:trPr>
          <w:cantSplit/>
          <w:trHeight w:val="4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359" w14:textId="77777777" w:rsidR="00E67C7B" w:rsidRDefault="00E67C7B" w:rsidP="00E67C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A84" w14:textId="77777777" w:rsidR="00E67C7B" w:rsidRDefault="00E67C7B" w:rsidP="00E67C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</w:tr>
    </w:tbl>
    <w:tbl>
      <w:tblPr>
        <w:tblpPr w:leftFromText="141" w:rightFromText="141" w:vertAnchor="text" w:horzAnchor="margin" w:tblpY="58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3472"/>
        <w:gridCol w:w="772"/>
        <w:gridCol w:w="1007"/>
        <w:gridCol w:w="3138"/>
      </w:tblGrid>
      <w:tr w:rsidR="00A0595D" w14:paraId="28EFE52C" w14:textId="77777777" w:rsidTr="00A0595D">
        <w:trPr>
          <w:trHeight w:val="31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5F0C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6F42D4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36EF8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A50386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506F1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682E89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DEF3A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F5F330C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VERİLEN PUAN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4F4A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8CB45B" w14:textId="77777777" w:rsidR="00A0595D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DÜŞÜNCELER</w:t>
            </w:r>
          </w:p>
        </w:tc>
      </w:tr>
      <w:tr w:rsidR="00A0595D" w14:paraId="3B821AE4" w14:textId="77777777" w:rsidTr="00A0595D">
        <w:trPr>
          <w:trHeight w:val="7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1DC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33A" w14:textId="77777777" w:rsidR="00A0595D" w:rsidRPr="003927E9" w:rsidRDefault="00952FE0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 hazırlama planı yapması ve uygulama başarısı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BA6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376881" w14:textId="0E10304D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67C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79A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783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130B4046" w14:textId="77777777" w:rsidTr="00A0595D">
        <w:trPr>
          <w:trHeight w:val="7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F8D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C15" w14:textId="77777777" w:rsidR="00A0595D" w:rsidRPr="003927E9" w:rsidRDefault="00952FE0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 için gerekli bilgi, </w:t>
            </w:r>
            <w:r w:rsidRPr="003927E9">
              <w:rPr>
                <w:rFonts w:ascii="Comic Sans MS" w:hAnsi="Comic Sans MS" w:cs="Arial"/>
                <w:i/>
                <w:sz w:val="20"/>
                <w:szCs w:val="20"/>
              </w:rPr>
              <w:t>doküman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>, araç, gereç toplaması ve kullanması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C87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A61AD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141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133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675233A9" w14:textId="77777777" w:rsidTr="00A0595D">
        <w:trPr>
          <w:trHeight w:val="5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2BD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72C" w14:textId="34335B82" w:rsidR="00A0595D" w:rsidRPr="003927E9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Kendini geliştirmek amacı ile </w:t>
            </w:r>
            <w:r w:rsidR="00E67C7B">
              <w:rPr>
                <w:rFonts w:ascii="Comic Sans MS" w:hAnsi="Comic Sans MS" w:cs="Arial"/>
                <w:i/>
                <w:sz w:val="20"/>
                <w:szCs w:val="20"/>
              </w:rPr>
              <w:t>p</w:t>
            </w:r>
            <w:r w:rsidR="00952FE0">
              <w:rPr>
                <w:rFonts w:ascii="Comic Sans MS" w:hAnsi="Comic Sans MS" w:cs="Arial"/>
                <w:i/>
                <w:sz w:val="20"/>
                <w:szCs w:val="20"/>
              </w:rPr>
              <w:t>roje</w:t>
            </w:r>
            <w:r w:rsidR="001341A0">
              <w:rPr>
                <w:rFonts w:ascii="Comic Sans MS" w:hAnsi="Comic Sans MS" w:cs="Arial"/>
                <w:i/>
                <w:sz w:val="20"/>
                <w:szCs w:val="20"/>
              </w:rPr>
              <w:t>yi</w:t>
            </w:r>
            <w:r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 bizzat yapması ve çabası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D02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04064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DEC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F85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1C41CFD0" w14:textId="77777777" w:rsidTr="00A0595D">
        <w:trPr>
          <w:trHeight w:val="6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C22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A38" w14:textId="77777777" w:rsidR="00A0595D" w:rsidRPr="003927E9" w:rsidRDefault="00952FE0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 hazırlama sırasında ders öğretmeni ile diyalog kurması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F1A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F9175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D64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801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14334E49" w14:textId="77777777" w:rsidTr="00A0595D">
        <w:trPr>
          <w:trHeight w:val="58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230D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DF3" w14:textId="77777777" w:rsidR="00A0595D" w:rsidRPr="003927E9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7E9">
              <w:rPr>
                <w:rFonts w:ascii="Comic Sans MS" w:hAnsi="Comic Sans MS" w:cs="Arial"/>
                <w:i/>
                <w:sz w:val="20"/>
                <w:szCs w:val="20"/>
              </w:rPr>
              <w:t>Kaynak</w:t>
            </w:r>
            <w:r w:rsidR="001341A0">
              <w:rPr>
                <w:rFonts w:ascii="Comic Sans MS" w:hAnsi="Comic Sans MS" w:cs="Arial"/>
                <w:i/>
                <w:sz w:val="20"/>
                <w:szCs w:val="20"/>
              </w:rPr>
              <w:t>lar</w:t>
            </w:r>
            <w:r w:rsidR="00AD3628">
              <w:rPr>
                <w:rFonts w:ascii="Comic Sans MS" w:hAnsi="Comic Sans MS" w:cs="Arial"/>
                <w:i/>
                <w:sz w:val="20"/>
                <w:szCs w:val="20"/>
              </w:rPr>
              <w:t>dan yararlanma.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DE9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483D3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79F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406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4F05D76E" w14:textId="77777777" w:rsidTr="00A0595D">
        <w:trPr>
          <w:trHeight w:val="6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3C6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0D2" w14:textId="6F42143F" w:rsidR="00A0595D" w:rsidRPr="003927E9" w:rsidRDefault="00E67C7B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Projen</w:t>
            </w:r>
            <w:r w:rsidRPr="003927E9">
              <w:rPr>
                <w:rFonts w:ascii="Comic Sans MS" w:hAnsi="Comic Sans MS" w:cs="Arial"/>
                <w:i/>
                <w:sz w:val="20"/>
                <w:szCs w:val="20"/>
              </w:rPr>
              <w:t xml:space="preserve">in özenle yapılması tertip,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T</w:t>
            </w:r>
            <w:r w:rsidR="00AD3628">
              <w:rPr>
                <w:rFonts w:ascii="Comic Sans MS" w:hAnsi="Comic Sans MS" w:cs="Arial"/>
                <w:i/>
                <w:sz w:val="20"/>
                <w:szCs w:val="20"/>
              </w:rPr>
              <w:t>asarım, özgünlük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37A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01B55" w14:textId="6F90687F" w:rsidR="00A0595D" w:rsidRDefault="00E67C7B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0595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7D0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1E4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11ACB6FC" w14:textId="77777777" w:rsidTr="00A0595D">
        <w:trPr>
          <w:trHeight w:val="7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7DB0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3E7" w14:textId="77777777" w:rsidR="00A0595D" w:rsidRPr="003927E9" w:rsidRDefault="00952FE0" w:rsidP="00A0595D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</w:t>
            </w:r>
            <w:r w:rsidR="001341A0">
              <w:rPr>
                <w:rFonts w:ascii="Comic Sans MS" w:hAnsi="Comic Sans MS" w:cs="Arial"/>
                <w:i/>
                <w:sz w:val="20"/>
                <w:szCs w:val="20"/>
              </w:rPr>
              <w:t>n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>in yazım kurallarına ve dersin özel kurallarına uygunluğu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C07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4A7A7C" w14:textId="54B24AB3" w:rsidR="00A0595D" w:rsidRDefault="00E67C7B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487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2B3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553B59AD" w14:textId="77777777" w:rsidTr="00A0595D">
        <w:trPr>
          <w:trHeight w:val="7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747" w14:textId="77777777" w:rsidR="00A0595D" w:rsidRDefault="00A0595D" w:rsidP="00A059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EB3A" w14:textId="77777777" w:rsidR="00A0595D" w:rsidRPr="003927E9" w:rsidRDefault="00952FE0" w:rsidP="00A0595D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Proje</w:t>
            </w:r>
            <w:r w:rsidR="001341A0">
              <w:rPr>
                <w:rFonts w:ascii="Comic Sans MS" w:hAnsi="Comic Sans MS" w:cs="Arial"/>
                <w:i/>
                <w:sz w:val="20"/>
                <w:szCs w:val="20"/>
              </w:rPr>
              <w:t>n</w:t>
            </w:r>
            <w:r w:rsidR="00A0595D" w:rsidRPr="003927E9">
              <w:rPr>
                <w:rFonts w:ascii="Comic Sans MS" w:hAnsi="Comic Sans MS" w:cs="Arial"/>
                <w:i/>
                <w:sz w:val="20"/>
                <w:szCs w:val="20"/>
              </w:rPr>
              <w:t>in zamanında teslim edilmesi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EE6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CED455" w14:textId="77777777" w:rsidR="00A0595D" w:rsidRDefault="00A0595D" w:rsidP="00A059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BE3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758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95D" w14:paraId="4474EB8A" w14:textId="77777777" w:rsidTr="00A0595D">
        <w:trPr>
          <w:trHeight w:val="47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277" w14:textId="77777777" w:rsidR="00A0595D" w:rsidRDefault="00A0595D" w:rsidP="00A059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94B" w14:textId="77777777" w:rsidR="00A0595D" w:rsidRPr="00E67C7B" w:rsidRDefault="00A0595D" w:rsidP="00A0595D">
            <w:pPr>
              <w:rPr>
                <w:rFonts w:ascii="Arial" w:hAnsi="Arial" w:cs="Arial"/>
                <w:b/>
                <w:bCs/>
                <w:szCs w:val="20"/>
              </w:rPr>
            </w:pPr>
            <w:r w:rsidRPr="00E67C7B">
              <w:rPr>
                <w:rFonts w:ascii="Arial" w:hAnsi="Arial" w:cs="Arial"/>
                <w:b/>
                <w:bCs/>
                <w:szCs w:val="20"/>
              </w:rPr>
              <w:t>Toplam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8D3" w14:textId="77777777" w:rsidR="00A0595D" w:rsidRPr="00E67C7B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1A83AE" w14:textId="77777777" w:rsidR="00A0595D" w:rsidRPr="00E67C7B" w:rsidRDefault="00A0595D" w:rsidP="00A059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98F" w14:textId="77777777" w:rsidR="00A0595D" w:rsidRPr="00925FFC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A7F" w14:textId="77777777" w:rsidR="00A0595D" w:rsidRDefault="00A0595D" w:rsidP="00A059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7CDB48" w14:textId="77777777" w:rsidR="00872516" w:rsidRDefault="00872516" w:rsidP="00872516">
      <w:pPr>
        <w:rPr>
          <w:rFonts w:ascii="Arial" w:hAnsi="Arial" w:cs="Arial"/>
          <w:color w:val="000000"/>
          <w:sz w:val="20"/>
          <w:szCs w:val="20"/>
        </w:rPr>
      </w:pPr>
    </w:p>
    <w:p w14:paraId="54F5444E" w14:textId="77777777" w:rsidR="00413B54" w:rsidRDefault="00413B54"/>
    <w:p w14:paraId="604A346F" w14:textId="77777777" w:rsidR="00413B54" w:rsidRDefault="00413B54"/>
    <w:p w14:paraId="19CA66D6" w14:textId="77777777" w:rsidR="00413B54" w:rsidRDefault="00413B54"/>
    <w:sectPr w:rsidR="00413B54" w:rsidSect="00E67C7B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16"/>
    <w:rsid w:val="000D59FB"/>
    <w:rsid w:val="001341A0"/>
    <w:rsid w:val="00275171"/>
    <w:rsid w:val="00413B54"/>
    <w:rsid w:val="00461321"/>
    <w:rsid w:val="00872516"/>
    <w:rsid w:val="00952FE0"/>
    <w:rsid w:val="009B693F"/>
    <w:rsid w:val="00A0595D"/>
    <w:rsid w:val="00AD3628"/>
    <w:rsid w:val="00AF451E"/>
    <w:rsid w:val="00B94E04"/>
    <w:rsid w:val="00C74BA8"/>
    <w:rsid w:val="00CC3D96"/>
    <w:rsid w:val="00E67C7B"/>
    <w:rsid w:val="00EC6D41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E01E"/>
  <w15:chartTrackingRefBased/>
  <w15:docId w15:val="{39AA8838-DA73-432B-B05D-99D3FB5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72516"/>
    <w:pPr>
      <w:jc w:val="center"/>
    </w:pPr>
    <w:rPr>
      <w:rFonts w:ascii="Comic Sans MS" w:hAnsi="Comic Sans MS" w:cs="Tahoma"/>
      <w:sz w:val="32"/>
    </w:rPr>
  </w:style>
  <w:style w:type="character" w:customStyle="1" w:styleId="KonuBalChar">
    <w:name w:val="Konu Başlığı Char"/>
    <w:basedOn w:val="VarsaylanParagrafYazTipi"/>
    <w:link w:val="KonuBal"/>
    <w:rsid w:val="00872516"/>
    <w:rPr>
      <w:rFonts w:ascii="Comic Sans MS" w:eastAsia="Times New Roman" w:hAnsi="Comic Sans MS" w:cs="Tahoma"/>
      <w:sz w:val="32"/>
      <w:szCs w:val="24"/>
      <w:lang w:eastAsia="tr-TR"/>
    </w:rPr>
  </w:style>
  <w:style w:type="paragraph" w:styleId="GvdeMetni">
    <w:name w:val="Body Text"/>
    <w:basedOn w:val="Normal"/>
    <w:link w:val="GvdeMetniChar"/>
    <w:rsid w:val="00E67C7B"/>
    <w:pPr>
      <w:jc w:val="center"/>
    </w:pPr>
    <w:rPr>
      <w:rFonts w:ascii="Bookman Old Style" w:hAnsi="Bookman Old Style"/>
      <w:b/>
      <w:color w:val="8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E67C7B"/>
    <w:rPr>
      <w:rFonts w:ascii="Bookman Old Style" w:eastAsia="Times New Roman" w:hAnsi="Bookman Old Style" w:cs="Times New Roman"/>
      <w:b/>
      <w:color w:val="8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SK</cp:lastModifiedBy>
  <cp:revision>2</cp:revision>
  <dcterms:created xsi:type="dcterms:W3CDTF">2021-11-26T13:42:00Z</dcterms:created>
  <dcterms:modified xsi:type="dcterms:W3CDTF">2021-11-28T18:35:00Z</dcterms:modified>
</cp:coreProperties>
</file>